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36FC4" w14:textId="77777777" w:rsidR="00F763D3" w:rsidRDefault="00F763D3" w:rsidP="00F763D3">
      <w:pPr>
        <w:tabs>
          <w:tab w:val="center" w:pos="4252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CEC9515" w14:textId="40C87BD9" w:rsidR="005B6C1E" w:rsidRDefault="00F763D3" w:rsidP="00F763D3">
      <w:pPr>
        <w:tabs>
          <w:tab w:val="center" w:pos="4252"/>
        </w:tabs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PROPUESTA DE SERVICIOS</w:t>
      </w:r>
    </w:p>
    <w:p w14:paraId="664416F6" w14:textId="5D31C11E" w:rsidR="00F763D3" w:rsidRDefault="00F763D3" w:rsidP="00F763D3">
      <w:pPr>
        <w:tabs>
          <w:tab w:val="center" w:pos="4252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58CA8F5D" w14:textId="406CF5E9" w:rsidR="00F763D3" w:rsidRPr="00A77E6A" w:rsidRDefault="00A77E6A" w:rsidP="00A77E6A">
      <w:pPr>
        <w:tabs>
          <w:tab w:val="center" w:pos="425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77E6A">
        <w:rPr>
          <w:rFonts w:ascii="Arial" w:hAnsi="Arial" w:cs="Arial"/>
          <w:sz w:val="20"/>
          <w:szCs w:val="20"/>
        </w:rPr>
        <w:t xml:space="preserve">Yo, </w:t>
      </w:r>
      <w:r w:rsidRPr="00A77E6A">
        <w:rPr>
          <w:rFonts w:ascii="Arial" w:hAnsi="Arial" w:cs="Arial"/>
          <w:b/>
          <w:sz w:val="20"/>
          <w:szCs w:val="20"/>
          <w:highlight w:val="yellow"/>
        </w:rPr>
        <w:t>NOMBRE</w:t>
      </w:r>
      <w:r w:rsidR="00F763D3" w:rsidRPr="00A77E6A">
        <w:rPr>
          <w:rFonts w:ascii="Arial" w:hAnsi="Arial" w:cs="Arial"/>
          <w:b/>
          <w:sz w:val="20"/>
          <w:szCs w:val="20"/>
          <w:highlight w:val="yellow"/>
        </w:rPr>
        <w:t xml:space="preserve"> COMPLETO</w:t>
      </w:r>
      <w:r w:rsidR="00F763D3" w:rsidRPr="00A77E6A">
        <w:rPr>
          <w:rFonts w:ascii="Arial" w:hAnsi="Arial" w:cs="Arial"/>
          <w:sz w:val="20"/>
          <w:szCs w:val="20"/>
        </w:rPr>
        <w:t xml:space="preserve"> identificado con </w:t>
      </w:r>
      <w:r w:rsidR="00F763D3" w:rsidRPr="00A77E6A">
        <w:rPr>
          <w:rFonts w:ascii="Arial" w:hAnsi="Arial" w:cs="Arial"/>
          <w:b/>
          <w:sz w:val="20"/>
          <w:szCs w:val="20"/>
          <w:highlight w:val="yellow"/>
        </w:rPr>
        <w:t>TIPO DE DOCUMENTO</w:t>
      </w:r>
      <w:r w:rsidR="00F763D3" w:rsidRPr="00A77E6A">
        <w:rPr>
          <w:rFonts w:ascii="Arial" w:hAnsi="Arial" w:cs="Arial"/>
          <w:sz w:val="20"/>
          <w:szCs w:val="20"/>
        </w:rPr>
        <w:t xml:space="preserve"> </w:t>
      </w:r>
      <w:r w:rsidRPr="00A77E6A">
        <w:rPr>
          <w:rFonts w:ascii="Arial" w:hAnsi="Arial" w:cs="Arial"/>
          <w:sz w:val="20"/>
          <w:szCs w:val="20"/>
        </w:rPr>
        <w:t xml:space="preserve">N° </w:t>
      </w:r>
      <w:r w:rsidRPr="00A77E6A">
        <w:rPr>
          <w:rFonts w:ascii="Arial" w:hAnsi="Arial" w:cs="Arial"/>
          <w:b/>
          <w:sz w:val="20"/>
          <w:szCs w:val="20"/>
          <w:highlight w:val="yellow"/>
        </w:rPr>
        <w:t>NUMERO DEL DOCUMENTO</w:t>
      </w:r>
      <w:r>
        <w:rPr>
          <w:rFonts w:ascii="Arial" w:hAnsi="Arial" w:cs="Arial"/>
          <w:sz w:val="20"/>
          <w:szCs w:val="20"/>
        </w:rPr>
        <w:t xml:space="preserve"> </w:t>
      </w:r>
      <w:r w:rsidRPr="00A77E6A">
        <w:rPr>
          <w:rFonts w:ascii="Arial" w:hAnsi="Arial" w:cs="Arial"/>
          <w:sz w:val="20"/>
          <w:szCs w:val="20"/>
        </w:rPr>
        <w:t>expedida en</w:t>
      </w:r>
      <w:r w:rsidRPr="00A77E6A">
        <w:rPr>
          <w:rFonts w:ascii="Arial" w:hAnsi="Arial" w:cs="Arial"/>
          <w:b/>
          <w:sz w:val="20"/>
          <w:szCs w:val="20"/>
        </w:rPr>
        <w:t xml:space="preserve"> </w:t>
      </w:r>
      <w:r w:rsidRPr="00A77E6A">
        <w:rPr>
          <w:rFonts w:ascii="Arial" w:hAnsi="Arial" w:cs="Arial"/>
          <w:b/>
          <w:sz w:val="20"/>
          <w:szCs w:val="20"/>
          <w:highlight w:val="yellow"/>
        </w:rPr>
        <w:t>CIUDAD</w:t>
      </w:r>
      <w:r w:rsidRPr="00A77E6A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A77E6A">
        <w:rPr>
          <w:rFonts w:ascii="Arial" w:hAnsi="Arial" w:cs="Arial"/>
          <w:sz w:val="20"/>
          <w:szCs w:val="20"/>
        </w:rPr>
        <w:t>me permito presentar la siguiente propuesta de servicios</w:t>
      </w:r>
      <w:r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horzAnchor="margin" w:tblpY="137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095"/>
      </w:tblGrid>
      <w:tr w:rsidR="00E632C9" w:rsidRPr="00053DC1" w14:paraId="2D91E901" w14:textId="77777777" w:rsidTr="00A77E6A">
        <w:trPr>
          <w:trHeight w:val="371"/>
        </w:trPr>
        <w:tc>
          <w:tcPr>
            <w:tcW w:w="2972" w:type="dxa"/>
          </w:tcPr>
          <w:p w14:paraId="7B203273" w14:textId="4F995568" w:rsidR="00E632C9" w:rsidRPr="00A77E6A" w:rsidRDefault="00A77E6A" w:rsidP="00053DC1">
            <w:pPr>
              <w:pStyle w:val="Subttulo"/>
              <w:spacing w:line="360" w:lineRule="auto"/>
              <w:rPr>
                <w:sz w:val="20"/>
                <w:szCs w:val="20"/>
              </w:rPr>
            </w:pPr>
            <w:r w:rsidRPr="00A77E6A">
              <w:rPr>
                <w:sz w:val="20"/>
                <w:szCs w:val="20"/>
              </w:rPr>
              <w:t>OBJETO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</w:tcPr>
          <w:p w14:paraId="1D3C4E3B" w14:textId="7E9B5B21" w:rsidR="00E632C9" w:rsidRPr="00F763D3" w:rsidRDefault="00E632C9" w:rsidP="00053DC1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77E6A" w:rsidRPr="00053DC1" w14:paraId="46584ABC" w14:textId="77777777" w:rsidTr="00A77E6A">
        <w:trPr>
          <w:trHeight w:val="371"/>
        </w:trPr>
        <w:tc>
          <w:tcPr>
            <w:tcW w:w="2972" w:type="dxa"/>
          </w:tcPr>
          <w:p w14:paraId="0BEABC71" w14:textId="353BFC80" w:rsidR="00A77E6A" w:rsidRPr="00A77E6A" w:rsidRDefault="00A77E6A" w:rsidP="007F0DF9">
            <w:pPr>
              <w:pStyle w:val="Subttulo"/>
              <w:spacing w:line="360" w:lineRule="auto"/>
              <w:rPr>
                <w:sz w:val="20"/>
                <w:szCs w:val="20"/>
              </w:rPr>
            </w:pPr>
            <w:r w:rsidRPr="00A77E6A">
              <w:rPr>
                <w:sz w:val="20"/>
                <w:szCs w:val="20"/>
              </w:rPr>
              <w:t>ACTIVIDADES</w:t>
            </w:r>
            <w:r>
              <w:rPr>
                <w:sz w:val="20"/>
                <w:szCs w:val="20"/>
              </w:rPr>
              <w:t xml:space="preserve"> </w:t>
            </w:r>
            <w:r w:rsidR="00FF62F2">
              <w:rPr>
                <w:sz w:val="20"/>
                <w:szCs w:val="20"/>
              </w:rPr>
              <w:t>A DESARROLLAR</w:t>
            </w:r>
            <w:r w:rsidR="007F0DF9">
              <w:rPr>
                <w:sz w:val="20"/>
                <w:szCs w:val="20"/>
              </w:rPr>
              <w:t xml:space="preserve"> (Obligaciones)</w:t>
            </w:r>
          </w:p>
        </w:tc>
        <w:tc>
          <w:tcPr>
            <w:tcW w:w="6095" w:type="dxa"/>
          </w:tcPr>
          <w:p w14:paraId="474BE9E1" w14:textId="77777777" w:rsidR="00A77E6A" w:rsidRPr="00F763D3" w:rsidRDefault="00A77E6A" w:rsidP="00053DC1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632C9" w:rsidRPr="00053DC1" w14:paraId="4116829C" w14:textId="77777777" w:rsidTr="00A77E6A">
        <w:trPr>
          <w:trHeight w:val="396"/>
        </w:trPr>
        <w:tc>
          <w:tcPr>
            <w:tcW w:w="2972" w:type="dxa"/>
          </w:tcPr>
          <w:p w14:paraId="30F5D502" w14:textId="23B39D3B" w:rsidR="0051516E" w:rsidRPr="00A77E6A" w:rsidRDefault="007F0DF9" w:rsidP="00053DC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E6A">
              <w:rPr>
                <w:rFonts w:ascii="Arial" w:hAnsi="Arial" w:cs="Arial"/>
                <w:b/>
                <w:sz w:val="20"/>
                <w:szCs w:val="20"/>
              </w:rPr>
              <w:t>PLAZO DE EJECUCIÓN</w:t>
            </w:r>
          </w:p>
        </w:tc>
        <w:tc>
          <w:tcPr>
            <w:tcW w:w="6095" w:type="dxa"/>
          </w:tcPr>
          <w:p w14:paraId="3B6587C6" w14:textId="77777777" w:rsidR="0051516E" w:rsidRPr="00F763D3" w:rsidRDefault="0051516E" w:rsidP="00053D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7E6A" w:rsidRPr="00053DC1" w14:paraId="70226CDC" w14:textId="77777777" w:rsidTr="00A77E6A">
        <w:trPr>
          <w:trHeight w:val="396"/>
        </w:trPr>
        <w:tc>
          <w:tcPr>
            <w:tcW w:w="2972" w:type="dxa"/>
          </w:tcPr>
          <w:p w14:paraId="5644A5CC" w14:textId="109D6D51" w:rsidR="00A77E6A" w:rsidRPr="00A77E6A" w:rsidRDefault="007F0DF9" w:rsidP="00053DC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7E6A">
              <w:rPr>
                <w:rFonts w:ascii="Arial" w:hAnsi="Arial" w:cs="Arial"/>
                <w:b/>
                <w:sz w:val="20"/>
                <w:szCs w:val="20"/>
              </w:rPr>
              <w:t>VALOR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LA EJECUCIÓN</w:t>
            </w:r>
          </w:p>
        </w:tc>
        <w:tc>
          <w:tcPr>
            <w:tcW w:w="6095" w:type="dxa"/>
          </w:tcPr>
          <w:p w14:paraId="22995A1A" w14:textId="6C72452F" w:rsidR="00A77E6A" w:rsidRPr="00F763D3" w:rsidRDefault="00A77E6A" w:rsidP="00053D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9D5FAF" w14:textId="77777777" w:rsidR="00053DC1" w:rsidRPr="007C25DC" w:rsidRDefault="00053DC1" w:rsidP="00053DC1">
      <w:pPr>
        <w:spacing w:line="360" w:lineRule="auto"/>
        <w:rPr>
          <w:rFonts w:ascii="Arial" w:hAnsi="Arial" w:cs="Arial"/>
          <w:sz w:val="20"/>
          <w:szCs w:val="20"/>
        </w:rPr>
      </w:pPr>
    </w:p>
    <w:p w14:paraId="0B6C7B38" w14:textId="618FA083" w:rsidR="005B6C1E" w:rsidRPr="007C25DC" w:rsidRDefault="00A77E6A" w:rsidP="00A77E6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C25DC">
        <w:rPr>
          <w:rFonts w:ascii="Arial" w:hAnsi="Arial" w:cs="Arial"/>
          <w:sz w:val="20"/>
          <w:szCs w:val="20"/>
        </w:rPr>
        <w:t xml:space="preserve">Que para la propuesta presentada dejo constancia que cumplo con los requisitos mínimos establecidos en los estudios previos de la contratación solicitada y </w:t>
      </w:r>
      <w:r w:rsidR="007C25DC">
        <w:rPr>
          <w:rFonts w:ascii="Arial" w:hAnsi="Arial" w:cs="Arial"/>
          <w:sz w:val="20"/>
          <w:szCs w:val="20"/>
        </w:rPr>
        <w:t xml:space="preserve">para la ejecución de las condiciones relacionadas </w:t>
      </w:r>
      <w:r w:rsidR="007C25DC" w:rsidRPr="007C25DC">
        <w:rPr>
          <w:rFonts w:ascii="Arial" w:hAnsi="Arial" w:cs="Arial"/>
          <w:sz w:val="20"/>
          <w:szCs w:val="20"/>
        </w:rPr>
        <w:t>cuento con las siguientes competencias:</w:t>
      </w:r>
    </w:p>
    <w:tbl>
      <w:tblPr>
        <w:tblW w:w="9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6113"/>
      </w:tblGrid>
      <w:tr w:rsidR="007C25DC" w:rsidRPr="007337C8" w14:paraId="3F9E4E3F" w14:textId="77777777" w:rsidTr="00D8370F">
        <w:trPr>
          <w:trHeight w:val="508"/>
        </w:trPr>
        <w:tc>
          <w:tcPr>
            <w:tcW w:w="3056" w:type="dxa"/>
            <w:shd w:val="clear" w:color="auto" w:fill="auto"/>
            <w:vAlign w:val="center"/>
          </w:tcPr>
          <w:p w14:paraId="2E0C5537" w14:textId="6179FA89" w:rsidR="007C25DC" w:rsidRPr="007337C8" w:rsidRDefault="00793D5F" w:rsidP="00793D5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FORMACION ACADEMICA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2A2DF1B4" w14:textId="30A855A1" w:rsidR="007C25DC" w:rsidRPr="007C25DC" w:rsidRDefault="00793D5F" w:rsidP="007C25DC">
            <w:pPr>
              <w:pStyle w:val="NormalWeb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BACHILLER, TECNICO, TECNOLOGO O </w:t>
            </w:r>
            <w:r w:rsidRPr="007C25DC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PROFESIONAL</w:t>
            </w:r>
          </w:p>
        </w:tc>
      </w:tr>
      <w:tr w:rsidR="007C25DC" w:rsidRPr="007337C8" w14:paraId="30AE5E4B" w14:textId="77777777" w:rsidTr="00D8370F">
        <w:trPr>
          <w:trHeight w:val="508"/>
        </w:trPr>
        <w:tc>
          <w:tcPr>
            <w:tcW w:w="3056" w:type="dxa"/>
            <w:shd w:val="clear" w:color="auto" w:fill="auto"/>
            <w:vAlign w:val="center"/>
          </w:tcPr>
          <w:p w14:paraId="6660C1CA" w14:textId="642F58E7" w:rsidR="007C25DC" w:rsidRPr="007337C8" w:rsidRDefault="00793D5F" w:rsidP="007F0DF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EDUCACIÓN INFORMAL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28F74211" w14:textId="0836A088" w:rsidR="007C25DC" w:rsidRPr="007C25DC" w:rsidRDefault="00793D5F" w:rsidP="007F0DF9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C25DC">
              <w:rPr>
                <w:rFonts w:ascii="Arial" w:hAnsi="Arial" w:cs="Arial"/>
                <w:sz w:val="20"/>
                <w:szCs w:val="20"/>
                <w:highlight w:val="yellow"/>
              </w:rPr>
              <w:t>CURSOS DIPLOMADOS SEMINARIOS, SOLO RELACIONAR SI PRESENTAN SOPORTES</w:t>
            </w:r>
          </w:p>
        </w:tc>
      </w:tr>
      <w:tr w:rsidR="007C25DC" w:rsidRPr="007337C8" w14:paraId="5EA4C2AD" w14:textId="77777777" w:rsidTr="00D8370F">
        <w:trPr>
          <w:trHeight w:val="508"/>
        </w:trPr>
        <w:tc>
          <w:tcPr>
            <w:tcW w:w="3056" w:type="dxa"/>
            <w:shd w:val="clear" w:color="auto" w:fill="auto"/>
            <w:vAlign w:val="center"/>
          </w:tcPr>
          <w:p w14:paraId="032990CB" w14:textId="77777777" w:rsidR="00793D5F" w:rsidRPr="007337C8" w:rsidRDefault="00793D5F" w:rsidP="00793D5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A46973" w14:textId="77777777" w:rsidR="00793D5F" w:rsidRPr="007337C8" w:rsidRDefault="00793D5F" w:rsidP="00793D5F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37C8">
              <w:rPr>
                <w:rFonts w:ascii="Arial" w:hAnsi="Arial" w:cs="Arial"/>
                <w:b/>
                <w:sz w:val="20"/>
                <w:szCs w:val="20"/>
              </w:rPr>
              <w:t>EXPERIENCIA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LABORAL </w:t>
            </w:r>
          </w:p>
          <w:p w14:paraId="025395C2" w14:textId="485E4950" w:rsidR="007C25DC" w:rsidRPr="007337C8" w:rsidRDefault="007C25DC" w:rsidP="007C25D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13" w:type="dxa"/>
            <w:shd w:val="clear" w:color="auto" w:fill="auto"/>
            <w:vAlign w:val="center"/>
          </w:tcPr>
          <w:p w14:paraId="5BA4DC50" w14:textId="3DD05D5B" w:rsidR="007C25DC" w:rsidRPr="007C25DC" w:rsidRDefault="00793D5F" w:rsidP="00793D5F">
            <w:pPr>
              <w:pStyle w:val="NormalWeb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7C25DC">
              <w:rPr>
                <w:rFonts w:ascii="Arial" w:hAnsi="Arial" w:cs="Arial"/>
                <w:sz w:val="20"/>
                <w:szCs w:val="20"/>
                <w:highlight w:val="yellow"/>
              </w:rPr>
              <w:t>DE 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A</w:t>
            </w:r>
            <w:r w:rsidRPr="007C25D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MAS ACTUAL A 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A</w:t>
            </w:r>
            <w:r w:rsidRPr="007C25DC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MENOS ACTUAL</w:t>
            </w:r>
          </w:p>
        </w:tc>
      </w:tr>
    </w:tbl>
    <w:p w14:paraId="077E9AE7" w14:textId="77777777" w:rsidR="00793D5F" w:rsidRDefault="00793D5F" w:rsidP="00793D5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222F28B" w14:textId="3E840C87" w:rsidR="00793D5F" w:rsidRPr="00793D5F" w:rsidRDefault="00793D5F" w:rsidP="00793D5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93D5F">
        <w:rPr>
          <w:rFonts w:ascii="Arial" w:hAnsi="Arial" w:cs="Arial"/>
          <w:bCs/>
          <w:sz w:val="20"/>
          <w:szCs w:val="20"/>
        </w:rPr>
        <w:t>Manifiesto de manera voluntaria que</w:t>
      </w:r>
      <w:r>
        <w:rPr>
          <w:rFonts w:ascii="Arial" w:hAnsi="Arial" w:cs="Arial"/>
          <w:bCs/>
          <w:sz w:val="20"/>
          <w:szCs w:val="20"/>
        </w:rPr>
        <w:t xml:space="preserve"> me comprometo a cumplir con las obligaciones establecidas en esta propuesta y en el contrato que se suscriba.  </w:t>
      </w:r>
      <w:r w:rsidRPr="00793D5F">
        <w:rPr>
          <w:rFonts w:ascii="Arial" w:hAnsi="Arial" w:cs="Arial"/>
          <w:bCs/>
          <w:sz w:val="20"/>
          <w:szCs w:val="20"/>
        </w:rPr>
        <w:t xml:space="preserve"> </w:t>
      </w:r>
    </w:p>
    <w:p w14:paraId="654A048E" w14:textId="77777777" w:rsidR="00793D5F" w:rsidRDefault="00793D5F" w:rsidP="00793D5F">
      <w:pPr>
        <w:spacing w:line="36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54BEAD15" w14:textId="6AE16E1B" w:rsidR="00A11D32" w:rsidRPr="00793D5F" w:rsidRDefault="00793D5F" w:rsidP="00793D5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93D5F">
        <w:rPr>
          <w:rFonts w:ascii="Arial" w:hAnsi="Arial" w:cs="Arial"/>
          <w:bCs/>
          <w:sz w:val="20"/>
          <w:szCs w:val="20"/>
        </w:rPr>
        <w:t>D</w:t>
      </w:r>
      <w:r w:rsidR="00A77E6A" w:rsidRPr="00793D5F">
        <w:rPr>
          <w:rFonts w:ascii="Arial" w:hAnsi="Arial" w:cs="Arial"/>
          <w:bCs/>
          <w:sz w:val="20"/>
          <w:szCs w:val="20"/>
        </w:rPr>
        <w:t>eclaro</w:t>
      </w:r>
      <w:r w:rsidR="007F0DF9" w:rsidRPr="00793D5F">
        <w:rPr>
          <w:rFonts w:ascii="Arial" w:hAnsi="Arial" w:cs="Arial"/>
          <w:bCs/>
          <w:sz w:val="20"/>
          <w:szCs w:val="20"/>
        </w:rPr>
        <w:t xml:space="preserve"> bajo la gravedad del juramento</w:t>
      </w:r>
      <w:r w:rsidR="00A77E6A" w:rsidRPr="00793D5F">
        <w:rPr>
          <w:rFonts w:ascii="Arial" w:hAnsi="Arial" w:cs="Arial"/>
          <w:bCs/>
          <w:sz w:val="20"/>
          <w:szCs w:val="20"/>
        </w:rPr>
        <w:t xml:space="preserve"> </w:t>
      </w:r>
      <w:r w:rsidR="00376BF2" w:rsidRPr="00793D5F">
        <w:rPr>
          <w:rFonts w:ascii="Arial" w:hAnsi="Arial" w:cs="Arial"/>
          <w:bCs/>
          <w:sz w:val="20"/>
          <w:szCs w:val="20"/>
        </w:rPr>
        <w:t xml:space="preserve">que no me encuentro dentro de ninguna causal de inhabilidad o incompatibilidad de las señaladas en la normatividad vigente. </w:t>
      </w:r>
    </w:p>
    <w:p w14:paraId="3202DB3E" w14:textId="77777777" w:rsidR="00E632C9" w:rsidRPr="00053DC1" w:rsidRDefault="00E632C9" w:rsidP="00053DC1">
      <w:pPr>
        <w:spacing w:line="360" w:lineRule="auto"/>
        <w:rPr>
          <w:rFonts w:ascii="Arial" w:hAnsi="Arial" w:cs="Arial"/>
          <w:sz w:val="20"/>
          <w:szCs w:val="20"/>
        </w:rPr>
      </w:pPr>
    </w:p>
    <w:p w14:paraId="32A1A07B" w14:textId="77777777" w:rsidR="00352C28" w:rsidRPr="00053DC1" w:rsidRDefault="00352C28" w:rsidP="00053DC1">
      <w:pPr>
        <w:spacing w:line="360" w:lineRule="auto"/>
        <w:rPr>
          <w:rFonts w:ascii="Arial" w:hAnsi="Arial" w:cs="Arial"/>
          <w:sz w:val="20"/>
          <w:szCs w:val="20"/>
        </w:rPr>
      </w:pPr>
      <w:r w:rsidRPr="00053DC1">
        <w:rPr>
          <w:rFonts w:ascii="Arial" w:hAnsi="Arial" w:cs="Arial"/>
          <w:sz w:val="20"/>
          <w:szCs w:val="20"/>
        </w:rPr>
        <w:t>Cordialmente,</w:t>
      </w:r>
    </w:p>
    <w:p w14:paraId="38A03199" w14:textId="639DBA70" w:rsidR="00376BF2" w:rsidRDefault="00376BF2" w:rsidP="007C25DC">
      <w:pPr>
        <w:rPr>
          <w:rFonts w:ascii="Arial" w:hAnsi="Arial" w:cs="Arial"/>
          <w:sz w:val="20"/>
          <w:szCs w:val="20"/>
        </w:rPr>
      </w:pPr>
    </w:p>
    <w:p w14:paraId="35064862" w14:textId="77777777" w:rsidR="00793D5F" w:rsidRDefault="00793D5F" w:rsidP="007C25DC">
      <w:pPr>
        <w:rPr>
          <w:rFonts w:ascii="Arial" w:hAnsi="Arial" w:cs="Arial"/>
          <w:sz w:val="20"/>
          <w:szCs w:val="20"/>
        </w:rPr>
      </w:pPr>
    </w:p>
    <w:p w14:paraId="19FE7166" w14:textId="654C3BD4" w:rsidR="00352C28" w:rsidRPr="00053DC1" w:rsidRDefault="00352C28" w:rsidP="007C25DC">
      <w:pPr>
        <w:rPr>
          <w:rFonts w:ascii="Arial" w:hAnsi="Arial" w:cs="Arial"/>
          <w:sz w:val="20"/>
          <w:szCs w:val="20"/>
        </w:rPr>
      </w:pPr>
      <w:r w:rsidRPr="00053DC1">
        <w:rPr>
          <w:rFonts w:ascii="Arial" w:hAnsi="Arial" w:cs="Arial"/>
          <w:sz w:val="20"/>
          <w:szCs w:val="20"/>
        </w:rPr>
        <w:t>---------------------------------------------------------</w:t>
      </w:r>
    </w:p>
    <w:p w14:paraId="51510782" w14:textId="77777777" w:rsidR="00E632C9" w:rsidRPr="007C25DC" w:rsidRDefault="00E632C9" w:rsidP="007C25DC">
      <w:pPr>
        <w:rPr>
          <w:rFonts w:ascii="Arial" w:hAnsi="Arial" w:cs="Arial"/>
          <w:b/>
          <w:sz w:val="20"/>
          <w:szCs w:val="20"/>
          <w:highlight w:val="yellow"/>
        </w:rPr>
      </w:pPr>
      <w:r w:rsidRPr="007C25DC">
        <w:rPr>
          <w:rFonts w:ascii="Arial" w:hAnsi="Arial" w:cs="Arial"/>
          <w:b/>
          <w:sz w:val="20"/>
          <w:szCs w:val="20"/>
          <w:highlight w:val="yellow"/>
        </w:rPr>
        <w:t>NOMBRE</w:t>
      </w:r>
    </w:p>
    <w:p w14:paraId="2C99DB92" w14:textId="6867D414" w:rsidR="00E632C9" w:rsidRPr="007C25DC" w:rsidRDefault="00A746E7" w:rsidP="007C25DC">
      <w:pPr>
        <w:rPr>
          <w:rFonts w:ascii="Arial" w:hAnsi="Arial" w:cs="Arial"/>
          <w:b/>
          <w:sz w:val="20"/>
          <w:szCs w:val="20"/>
          <w:highlight w:val="yellow"/>
        </w:rPr>
      </w:pPr>
      <w:r w:rsidRPr="007C25DC">
        <w:rPr>
          <w:rFonts w:ascii="Arial" w:hAnsi="Arial" w:cs="Arial"/>
          <w:b/>
          <w:sz w:val="20"/>
          <w:szCs w:val="20"/>
          <w:highlight w:val="yellow"/>
        </w:rPr>
        <w:t>CÉ</w:t>
      </w:r>
      <w:r w:rsidR="00E632C9" w:rsidRPr="007C25DC">
        <w:rPr>
          <w:rFonts w:ascii="Arial" w:hAnsi="Arial" w:cs="Arial"/>
          <w:b/>
          <w:sz w:val="20"/>
          <w:szCs w:val="20"/>
          <w:highlight w:val="yellow"/>
        </w:rPr>
        <w:t>DULA</w:t>
      </w:r>
    </w:p>
    <w:p w14:paraId="2589459C" w14:textId="77777777" w:rsidR="00E632C9" w:rsidRPr="007C25DC" w:rsidRDefault="00E632C9" w:rsidP="007C25DC">
      <w:pPr>
        <w:rPr>
          <w:rFonts w:ascii="Arial" w:hAnsi="Arial" w:cs="Arial"/>
          <w:b/>
          <w:sz w:val="20"/>
          <w:szCs w:val="20"/>
          <w:highlight w:val="yellow"/>
        </w:rPr>
      </w:pPr>
      <w:r w:rsidRPr="007C25DC">
        <w:rPr>
          <w:rFonts w:ascii="Arial" w:hAnsi="Arial" w:cs="Arial"/>
          <w:b/>
          <w:sz w:val="20"/>
          <w:szCs w:val="20"/>
          <w:highlight w:val="yellow"/>
        </w:rPr>
        <w:t>CORREO</w:t>
      </w:r>
    </w:p>
    <w:p w14:paraId="1E4035C9" w14:textId="77777777" w:rsidR="00154075" w:rsidRPr="00053DC1" w:rsidRDefault="00E632C9" w:rsidP="007C25DC">
      <w:pPr>
        <w:rPr>
          <w:rFonts w:ascii="Arial" w:hAnsi="Arial" w:cs="Arial"/>
          <w:b/>
          <w:sz w:val="20"/>
          <w:szCs w:val="20"/>
        </w:rPr>
      </w:pPr>
      <w:r w:rsidRPr="007C25DC">
        <w:rPr>
          <w:rFonts w:ascii="Arial" w:hAnsi="Arial" w:cs="Arial"/>
          <w:b/>
          <w:sz w:val="20"/>
          <w:szCs w:val="20"/>
          <w:highlight w:val="yellow"/>
        </w:rPr>
        <w:t>DIRECCIÓN</w:t>
      </w:r>
      <w:r w:rsidR="00352C28" w:rsidRPr="00053DC1">
        <w:rPr>
          <w:rFonts w:ascii="Arial" w:hAnsi="Arial" w:cs="Arial"/>
          <w:b/>
          <w:sz w:val="20"/>
          <w:szCs w:val="20"/>
        </w:rPr>
        <w:t xml:space="preserve"> </w:t>
      </w:r>
    </w:p>
    <w:sectPr w:rsidR="00154075" w:rsidRPr="00053DC1">
      <w:headerReference w:type="default" r:id="rId8"/>
      <w:pgSz w:w="11906" w:h="16838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D9A6" w14:textId="77777777" w:rsidR="0037281A" w:rsidRDefault="0037281A" w:rsidP="00EB0C77">
      <w:r>
        <w:separator/>
      </w:r>
    </w:p>
  </w:endnote>
  <w:endnote w:type="continuationSeparator" w:id="0">
    <w:p w14:paraId="29EF6A18" w14:textId="77777777" w:rsidR="0037281A" w:rsidRDefault="0037281A" w:rsidP="00EB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915F9" w14:textId="77777777" w:rsidR="0037281A" w:rsidRDefault="0037281A" w:rsidP="00EB0C77">
      <w:r>
        <w:separator/>
      </w:r>
    </w:p>
  </w:footnote>
  <w:footnote w:type="continuationSeparator" w:id="0">
    <w:p w14:paraId="31CDEDF6" w14:textId="77777777" w:rsidR="0037281A" w:rsidRDefault="0037281A" w:rsidP="00EB0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3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2230"/>
      <w:gridCol w:w="4179"/>
      <w:gridCol w:w="2021"/>
      <w:gridCol w:w="1883"/>
    </w:tblGrid>
    <w:tr w:rsidR="006B3319" w14:paraId="17823F1F" w14:textId="77777777" w:rsidTr="00DD49EC">
      <w:trPr>
        <w:trHeight w:val="718"/>
        <w:jc w:val="center"/>
      </w:trPr>
      <w:tc>
        <w:tcPr>
          <w:tcW w:w="2230" w:type="dxa"/>
          <w:vMerge w:val="restart"/>
          <w:vAlign w:val="center"/>
        </w:tcPr>
        <w:p w14:paraId="27D36B7C" w14:textId="77777777" w:rsidR="006B3319" w:rsidRPr="00440E60" w:rsidRDefault="006B3319" w:rsidP="006B3319">
          <w:pPr>
            <w:jc w:val="center"/>
            <w:rPr>
              <w:rFonts w:ascii="Arial" w:eastAsia="Arial" w:hAnsi="Arial" w:cs="Arial"/>
            </w:rPr>
          </w:pPr>
          <w:r w:rsidRPr="00B6604C">
            <w:rPr>
              <w:noProof/>
              <w:lang w:val="es-CO" w:eastAsia="es-CO"/>
            </w:rPr>
            <w:drawing>
              <wp:inline distT="0" distB="0" distL="0" distR="0" wp14:anchorId="17BBD239" wp14:editId="42E728A1">
                <wp:extent cx="980744" cy="1013076"/>
                <wp:effectExtent l="0" t="0" r="0" b="0"/>
                <wp:docPr id="2" name="Imagen 2" descr="D:\Users\aplaneacion3\Documents\Desktop\Boris\Escudo UDFJ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D:\Users\aplaneacion3\Documents\Desktop\Boris\Escudo UDFJ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6211" cy="10393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79" w:type="dxa"/>
          <w:vMerge w:val="restart"/>
          <w:vAlign w:val="center"/>
        </w:tcPr>
        <w:p w14:paraId="74CF39F4" w14:textId="77777777" w:rsidR="006B3319" w:rsidRPr="00C1109D" w:rsidRDefault="006B3319" w:rsidP="006B3319">
          <w:pPr>
            <w:ind w:right="-42"/>
            <w:jc w:val="center"/>
            <w:rPr>
              <w:rFonts w:ascii="Arial" w:hAnsi="Arial" w:cs="Arial"/>
              <w:b/>
              <w:noProof/>
              <w:sz w:val="20"/>
              <w:szCs w:val="20"/>
              <w:lang w:eastAsia="es-CO"/>
            </w:rPr>
          </w:pPr>
          <w:r w:rsidRPr="00C1109D">
            <w:rPr>
              <w:rFonts w:ascii="Arial" w:hAnsi="Arial" w:cs="Arial"/>
              <w:b/>
              <w:noProof/>
              <w:sz w:val="20"/>
              <w:szCs w:val="20"/>
              <w:lang w:eastAsia="es-CO"/>
            </w:rPr>
            <w:t>PROCESO GESTIÓN LEGAL</w:t>
          </w:r>
        </w:p>
        <w:p w14:paraId="4CEF3189" w14:textId="1BBA49EF" w:rsidR="006B3319" w:rsidRPr="00C1109D" w:rsidRDefault="006B3319" w:rsidP="006B3319">
          <w:pPr>
            <w:ind w:right="-42"/>
            <w:jc w:val="center"/>
            <w:rPr>
              <w:rFonts w:ascii="Arial" w:hAnsi="Arial" w:cs="Arial"/>
              <w:b/>
              <w:noProof/>
              <w:sz w:val="20"/>
              <w:szCs w:val="20"/>
              <w:lang w:eastAsia="es-CO"/>
            </w:rPr>
          </w:pPr>
          <w:r>
            <w:rPr>
              <w:rFonts w:ascii="Arial" w:hAnsi="Arial" w:cs="Arial"/>
              <w:b/>
              <w:sz w:val="20"/>
              <w:szCs w:val="20"/>
            </w:rPr>
            <w:t>PROPUESTA DE SERVICIOS</w:t>
          </w:r>
        </w:p>
      </w:tc>
      <w:tc>
        <w:tcPr>
          <w:tcW w:w="2021" w:type="dxa"/>
          <w:vAlign w:val="center"/>
        </w:tcPr>
        <w:p w14:paraId="0F4C4431" w14:textId="77777777" w:rsidR="006B3319" w:rsidRPr="00C1109D" w:rsidRDefault="006B3319" w:rsidP="006B3319">
          <w:pPr>
            <w:ind w:right="-42"/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 w:rsidRPr="00C1109D">
            <w:rPr>
              <w:rFonts w:ascii="Arial" w:eastAsia="Arial" w:hAnsi="Arial" w:cs="Arial"/>
              <w:b/>
              <w:sz w:val="20"/>
              <w:szCs w:val="20"/>
            </w:rPr>
            <w:t>Código</w:t>
          </w:r>
        </w:p>
        <w:p w14:paraId="7BE0C318" w14:textId="5A823C64" w:rsidR="006B3319" w:rsidRPr="00C1109D" w:rsidRDefault="006B3319" w:rsidP="006B3319">
          <w:pPr>
            <w:ind w:right="-42"/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 w:rsidRPr="00EB5D34">
            <w:rPr>
              <w:rFonts w:ascii="Arial" w:hAnsi="Arial" w:cs="Arial"/>
              <w:b/>
              <w:sz w:val="20"/>
              <w:szCs w:val="20"/>
            </w:rPr>
            <w:t>EPS-FR-38</w:t>
          </w:r>
        </w:p>
      </w:tc>
      <w:tc>
        <w:tcPr>
          <w:tcW w:w="1883" w:type="dxa"/>
          <w:vMerge w:val="restart"/>
          <w:vAlign w:val="center"/>
        </w:tcPr>
        <w:p w14:paraId="78A971DE" w14:textId="77777777" w:rsidR="006B3319" w:rsidRDefault="006B3319" w:rsidP="006B3319">
          <w:pPr>
            <w:ind w:right="-42"/>
            <w:rPr>
              <w:rFonts w:ascii="Arial" w:eastAsia="Arial" w:hAnsi="Arial" w:cs="Arial"/>
              <w:b/>
              <w:color w:val="FF0000"/>
            </w:rPr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59264" behindDoc="1" locked="0" layoutInCell="1" allowOverlap="1" wp14:anchorId="13E0207B" wp14:editId="15474CEF">
                <wp:simplePos x="0" y="0"/>
                <wp:positionH relativeFrom="column">
                  <wp:posOffset>-48895</wp:posOffset>
                </wp:positionH>
                <wp:positionV relativeFrom="paragraph">
                  <wp:posOffset>-53975</wp:posOffset>
                </wp:positionV>
                <wp:extent cx="1075690" cy="881380"/>
                <wp:effectExtent l="0" t="0" r="0" b="0"/>
                <wp:wrapNone/>
                <wp:docPr id="5" name="Imagen 5" descr="LOGO-CALIDAD-BLANCO 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CALIDAD-BLANCO 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34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5690" cy="881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B3319" w14:paraId="240D5496" w14:textId="77777777" w:rsidTr="00DD49EC">
      <w:trPr>
        <w:trHeight w:val="213"/>
        <w:jc w:val="center"/>
      </w:trPr>
      <w:tc>
        <w:tcPr>
          <w:tcW w:w="2230" w:type="dxa"/>
          <w:vMerge/>
          <w:vAlign w:val="center"/>
        </w:tcPr>
        <w:p w14:paraId="7ABC4A45" w14:textId="77777777" w:rsidR="006B3319" w:rsidRPr="00440E60" w:rsidRDefault="006B3319" w:rsidP="006B3319">
          <w:pPr>
            <w:widowControl w:val="0"/>
            <w:spacing w:line="276" w:lineRule="auto"/>
            <w:rPr>
              <w:rFonts w:ascii="Arial" w:eastAsia="Arial" w:hAnsi="Arial" w:cs="Arial"/>
              <w:b/>
              <w:color w:val="FF0000"/>
            </w:rPr>
          </w:pPr>
        </w:p>
      </w:tc>
      <w:tc>
        <w:tcPr>
          <w:tcW w:w="4179" w:type="dxa"/>
          <w:vMerge/>
        </w:tcPr>
        <w:p w14:paraId="247A3A3F" w14:textId="77777777" w:rsidR="006B3319" w:rsidRPr="00C1109D" w:rsidRDefault="006B3319" w:rsidP="006B3319">
          <w:pPr>
            <w:ind w:right="-42" w:firstLine="34"/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</w:p>
      </w:tc>
      <w:tc>
        <w:tcPr>
          <w:tcW w:w="2021" w:type="dxa"/>
        </w:tcPr>
        <w:p w14:paraId="00193C10" w14:textId="0AE7F6D7" w:rsidR="006B3319" w:rsidRPr="00C1109D" w:rsidRDefault="006B3319" w:rsidP="006B3319">
          <w:pPr>
            <w:ind w:right="-42"/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 w:rsidRPr="00C1109D">
            <w:rPr>
              <w:rFonts w:ascii="Arial" w:eastAsia="Arial" w:hAnsi="Arial" w:cs="Arial"/>
              <w:b/>
              <w:sz w:val="20"/>
              <w:szCs w:val="20"/>
            </w:rPr>
            <w:t xml:space="preserve">Versión: </w:t>
          </w:r>
          <w:r>
            <w:rPr>
              <w:rFonts w:ascii="Arial" w:eastAsia="Arial" w:hAnsi="Arial" w:cs="Arial"/>
              <w:b/>
              <w:sz w:val="20"/>
              <w:szCs w:val="20"/>
            </w:rPr>
            <w:t>0</w:t>
          </w:r>
          <w:r w:rsidR="00F763D3">
            <w:rPr>
              <w:rFonts w:ascii="Arial" w:eastAsia="Arial" w:hAnsi="Arial" w:cs="Arial"/>
              <w:b/>
              <w:sz w:val="20"/>
              <w:szCs w:val="20"/>
            </w:rPr>
            <w:t>4</w:t>
          </w:r>
        </w:p>
      </w:tc>
      <w:tc>
        <w:tcPr>
          <w:tcW w:w="1883" w:type="dxa"/>
          <w:vMerge/>
          <w:vAlign w:val="center"/>
        </w:tcPr>
        <w:p w14:paraId="6321D5A0" w14:textId="77777777" w:rsidR="006B3319" w:rsidRDefault="006B3319" w:rsidP="006B3319">
          <w:pPr>
            <w:ind w:right="-42"/>
            <w:jc w:val="center"/>
            <w:rPr>
              <w:rFonts w:ascii="Arial" w:eastAsia="Arial" w:hAnsi="Arial" w:cs="Arial"/>
              <w:b/>
              <w:color w:val="FF0000"/>
            </w:rPr>
          </w:pPr>
        </w:p>
      </w:tc>
    </w:tr>
    <w:tr w:rsidR="006B3319" w14:paraId="21641665" w14:textId="77777777" w:rsidTr="00DD49EC">
      <w:trPr>
        <w:trHeight w:val="455"/>
        <w:jc w:val="center"/>
      </w:trPr>
      <w:tc>
        <w:tcPr>
          <w:tcW w:w="2230" w:type="dxa"/>
          <w:vMerge/>
          <w:vAlign w:val="center"/>
        </w:tcPr>
        <w:p w14:paraId="2E72D077" w14:textId="77777777" w:rsidR="006B3319" w:rsidRPr="00440E60" w:rsidRDefault="006B3319" w:rsidP="006B3319">
          <w:pPr>
            <w:ind w:left="708" w:right="-42" w:hanging="708"/>
            <w:jc w:val="center"/>
            <w:rPr>
              <w:rFonts w:ascii="Arial" w:eastAsia="Arial" w:hAnsi="Arial" w:cs="Arial"/>
            </w:rPr>
          </w:pPr>
        </w:p>
      </w:tc>
      <w:tc>
        <w:tcPr>
          <w:tcW w:w="4179" w:type="dxa"/>
          <w:vAlign w:val="center"/>
        </w:tcPr>
        <w:p w14:paraId="05B43422" w14:textId="77777777" w:rsidR="006B3319" w:rsidRPr="00C1109D" w:rsidRDefault="006B3319" w:rsidP="006B3319">
          <w:pPr>
            <w:ind w:right="-42"/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 w:rsidRPr="00C1109D">
            <w:rPr>
              <w:rFonts w:ascii="Arial" w:eastAsia="Arial" w:hAnsi="Arial" w:cs="Arial"/>
              <w:b/>
              <w:sz w:val="20"/>
              <w:szCs w:val="20"/>
            </w:rPr>
            <w:t xml:space="preserve">Sistema de Gestión de la Calidad </w:t>
          </w:r>
        </w:p>
      </w:tc>
      <w:tc>
        <w:tcPr>
          <w:tcW w:w="2021" w:type="dxa"/>
          <w:vAlign w:val="center"/>
        </w:tcPr>
        <w:p w14:paraId="6D40BA17" w14:textId="77777777" w:rsidR="006B3319" w:rsidRPr="00C1109D" w:rsidRDefault="006B3319" w:rsidP="006B3319">
          <w:pPr>
            <w:ind w:right="-42"/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 w:rsidRPr="00C1109D">
            <w:rPr>
              <w:rFonts w:ascii="Arial" w:eastAsia="Arial" w:hAnsi="Arial" w:cs="Arial"/>
              <w:b/>
              <w:sz w:val="20"/>
              <w:szCs w:val="20"/>
            </w:rPr>
            <w:t>Fecha de aprobación:</w:t>
          </w:r>
        </w:p>
        <w:p w14:paraId="672FF7F8" w14:textId="47D680FB" w:rsidR="006B3319" w:rsidRPr="00C1109D" w:rsidRDefault="000B3A0A" w:rsidP="006B3319">
          <w:pPr>
            <w:ind w:right="-42"/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>2</w:t>
          </w:r>
          <w:r w:rsidR="008F4E38">
            <w:rPr>
              <w:rFonts w:ascii="Arial" w:eastAsia="Arial" w:hAnsi="Arial" w:cs="Arial"/>
              <w:b/>
              <w:sz w:val="20"/>
              <w:szCs w:val="20"/>
            </w:rPr>
            <w:t>2</w:t>
          </w:r>
          <w:r>
            <w:rPr>
              <w:rFonts w:ascii="Arial" w:eastAsia="Arial" w:hAnsi="Arial" w:cs="Arial"/>
              <w:b/>
              <w:sz w:val="20"/>
              <w:szCs w:val="20"/>
            </w:rPr>
            <w:t>/07/2022</w:t>
          </w:r>
        </w:p>
      </w:tc>
      <w:tc>
        <w:tcPr>
          <w:tcW w:w="1883" w:type="dxa"/>
          <w:vMerge/>
          <w:vAlign w:val="center"/>
        </w:tcPr>
        <w:p w14:paraId="3648C96C" w14:textId="77777777" w:rsidR="006B3319" w:rsidRDefault="006B3319" w:rsidP="006B3319">
          <w:pPr>
            <w:ind w:right="-42"/>
            <w:rPr>
              <w:rFonts w:ascii="Arial" w:eastAsia="Arial" w:hAnsi="Arial" w:cs="Arial"/>
            </w:rPr>
          </w:pPr>
        </w:p>
      </w:tc>
    </w:tr>
  </w:tbl>
  <w:p w14:paraId="1611115A" w14:textId="77777777" w:rsidR="006B3319" w:rsidRPr="00E27C9A" w:rsidRDefault="006B3319">
    <w:pPr>
      <w:pStyle w:val="Encabezad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97229"/>
    <w:multiLevelType w:val="hybridMultilevel"/>
    <w:tmpl w:val="9B9E82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B217D"/>
    <w:multiLevelType w:val="hybridMultilevel"/>
    <w:tmpl w:val="E4BCC396"/>
    <w:lvl w:ilvl="0" w:tplc="FF9251C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B3AF8"/>
    <w:multiLevelType w:val="hybridMultilevel"/>
    <w:tmpl w:val="E4BCC396"/>
    <w:lvl w:ilvl="0" w:tplc="FF9251C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A0852"/>
    <w:multiLevelType w:val="hybridMultilevel"/>
    <w:tmpl w:val="E4BCC396"/>
    <w:lvl w:ilvl="0" w:tplc="FF9251C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A6A67"/>
    <w:multiLevelType w:val="hybridMultilevel"/>
    <w:tmpl w:val="E4BCC396"/>
    <w:lvl w:ilvl="0" w:tplc="FF9251C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41D3C"/>
    <w:multiLevelType w:val="hybridMultilevel"/>
    <w:tmpl w:val="F3B031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A48C7"/>
    <w:multiLevelType w:val="hybridMultilevel"/>
    <w:tmpl w:val="E4BCC396"/>
    <w:lvl w:ilvl="0" w:tplc="FF9251C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43BEF"/>
    <w:multiLevelType w:val="hybridMultilevel"/>
    <w:tmpl w:val="0956999C"/>
    <w:lvl w:ilvl="0" w:tplc="240A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69094273"/>
    <w:multiLevelType w:val="hybridMultilevel"/>
    <w:tmpl w:val="063A4C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61C5B"/>
    <w:multiLevelType w:val="hybridMultilevel"/>
    <w:tmpl w:val="13ACEDD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21237C"/>
    <w:multiLevelType w:val="hybridMultilevel"/>
    <w:tmpl w:val="FB8248FC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E2F172F"/>
    <w:multiLevelType w:val="hybridMultilevel"/>
    <w:tmpl w:val="E4BCC396"/>
    <w:lvl w:ilvl="0" w:tplc="FF9251C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031109">
    <w:abstractNumId w:val="0"/>
  </w:num>
  <w:num w:numId="2" w16cid:durableId="1186098026">
    <w:abstractNumId w:val="8"/>
  </w:num>
  <w:num w:numId="3" w16cid:durableId="476848313">
    <w:abstractNumId w:val="4"/>
  </w:num>
  <w:num w:numId="4" w16cid:durableId="944191061">
    <w:abstractNumId w:val="2"/>
  </w:num>
  <w:num w:numId="5" w16cid:durableId="1668705468">
    <w:abstractNumId w:val="1"/>
  </w:num>
  <w:num w:numId="6" w16cid:durableId="1318723572">
    <w:abstractNumId w:val="3"/>
  </w:num>
  <w:num w:numId="7" w16cid:durableId="1241449859">
    <w:abstractNumId w:val="11"/>
  </w:num>
  <w:num w:numId="8" w16cid:durableId="1116363941">
    <w:abstractNumId w:val="6"/>
  </w:num>
  <w:num w:numId="9" w16cid:durableId="1414206605">
    <w:abstractNumId w:val="5"/>
  </w:num>
  <w:num w:numId="10" w16cid:durableId="1994525814">
    <w:abstractNumId w:val="10"/>
  </w:num>
  <w:num w:numId="11" w16cid:durableId="794446665">
    <w:abstractNumId w:val="9"/>
  </w:num>
  <w:num w:numId="12" w16cid:durableId="15664492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173"/>
    <w:rsid w:val="00014B24"/>
    <w:rsid w:val="00015A09"/>
    <w:rsid w:val="00030D35"/>
    <w:rsid w:val="00047651"/>
    <w:rsid w:val="00052C25"/>
    <w:rsid w:val="0005339C"/>
    <w:rsid w:val="00053DC1"/>
    <w:rsid w:val="00054AEB"/>
    <w:rsid w:val="0007011C"/>
    <w:rsid w:val="00070D08"/>
    <w:rsid w:val="00071555"/>
    <w:rsid w:val="00094261"/>
    <w:rsid w:val="00097231"/>
    <w:rsid w:val="00097D20"/>
    <w:rsid w:val="000B1243"/>
    <w:rsid w:val="000B3A0A"/>
    <w:rsid w:val="000D4211"/>
    <w:rsid w:val="000D5DDD"/>
    <w:rsid w:val="00101FC8"/>
    <w:rsid w:val="001300C4"/>
    <w:rsid w:val="00134558"/>
    <w:rsid w:val="001418AA"/>
    <w:rsid w:val="00154075"/>
    <w:rsid w:val="001577F1"/>
    <w:rsid w:val="0018156A"/>
    <w:rsid w:val="00185169"/>
    <w:rsid w:val="001977D9"/>
    <w:rsid w:val="001A388B"/>
    <w:rsid w:val="001D27EF"/>
    <w:rsid w:val="001E4F88"/>
    <w:rsid w:val="00204982"/>
    <w:rsid w:val="0020685A"/>
    <w:rsid w:val="002116B9"/>
    <w:rsid w:val="00245A52"/>
    <w:rsid w:val="00264ACB"/>
    <w:rsid w:val="00285D41"/>
    <w:rsid w:val="00292C82"/>
    <w:rsid w:val="002B0040"/>
    <w:rsid w:val="002B609C"/>
    <w:rsid w:val="002C4B78"/>
    <w:rsid w:val="002E3D7A"/>
    <w:rsid w:val="002E7288"/>
    <w:rsid w:val="00302F18"/>
    <w:rsid w:val="00304F12"/>
    <w:rsid w:val="00314380"/>
    <w:rsid w:val="003213E3"/>
    <w:rsid w:val="00327C24"/>
    <w:rsid w:val="00343873"/>
    <w:rsid w:val="00347BA1"/>
    <w:rsid w:val="00352C28"/>
    <w:rsid w:val="00365649"/>
    <w:rsid w:val="0037281A"/>
    <w:rsid w:val="00376BF2"/>
    <w:rsid w:val="00377395"/>
    <w:rsid w:val="003819BD"/>
    <w:rsid w:val="00384CE3"/>
    <w:rsid w:val="00395C95"/>
    <w:rsid w:val="003B129E"/>
    <w:rsid w:val="00405617"/>
    <w:rsid w:val="004127F7"/>
    <w:rsid w:val="00414FA6"/>
    <w:rsid w:val="00416BC7"/>
    <w:rsid w:val="00434990"/>
    <w:rsid w:val="0043644C"/>
    <w:rsid w:val="00452F1A"/>
    <w:rsid w:val="0046048C"/>
    <w:rsid w:val="004A2AB9"/>
    <w:rsid w:val="004A5528"/>
    <w:rsid w:val="004C37FF"/>
    <w:rsid w:val="004D7173"/>
    <w:rsid w:val="00500561"/>
    <w:rsid w:val="0051516E"/>
    <w:rsid w:val="00524AA2"/>
    <w:rsid w:val="005467BA"/>
    <w:rsid w:val="00555D49"/>
    <w:rsid w:val="00556C7B"/>
    <w:rsid w:val="005659DF"/>
    <w:rsid w:val="0056743F"/>
    <w:rsid w:val="005779C2"/>
    <w:rsid w:val="00586B39"/>
    <w:rsid w:val="005877D9"/>
    <w:rsid w:val="00594D87"/>
    <w:rsid w:val="00596670"/>
    <w:rsid w:val="005B6C1E"/>
    <w:rsid w:val="00645656"/>
    <w:rsid w:val="006553A0"/>
    <w:rsid w:val="0068363A"/>
    <w:rsid w:val="00690ED8"/>
    <w:rsid w:val="006B3319"/>
    <w:rsid w:val="006C22E1"/>
    <w:rsid w:val="006E14C7"/>
    <w:rsid w:val="006F50BB"/>
    <w:rsid w:val="00700971"/>
    <w:rsid w:val="00705DE6"/>
    <w:rsid w:val="007073C3"/>
    <w:rsid w:val="007213CA"/>
    <w:rsid w:val="007261AC"/>
    <w:rsid w:val="007337C8"/>
    <w:rsid w:val="007338D8"/>
    <w:rsid w:val="00740273"/>
    <w:rsid w:val="00760525"/>
    <w:rsid w:val="0076136B"/>
    <w:rsid w:val="007811F2"/>
    <w:rsid w:val="00793D5F"/>
    <w:rsid w:val="007940B7"/>
    <w:rsid w:val="00796D7B"/>
    <w:rsid w:val="007A21F3"/>
    <w:rsid w:val="007B597C"/>
    <w:rsid w:val="007C25DC"/>
    <w:rsid w:val="007D6138"/>
    <w:rsid w:val="007F0DF9"/>
    <w:rsid w:val="00826036"/>
    <w:rsid w:val="00830F89"/>
    <w:rsid w:val="00831156"/>
    <w:rsid w:val="00831215"/>
    <w:rsid w:val="008609B2"/>
    <w:rsid w:val="00864839"/>
    <w:rsid w:val="008813BA"/>
    <w:rsid w:val="00885432"/>
    <w:rsid w:val="008869D0"/>
    <w:rsid w:val="00894506"/>
    <w:rsid w:val="008B1607"/>
    <w:rsid w:val="008C0AD1"/>
    <w:rsid w:val="008C7522"/>
    <w:rsid w:val="008D029C"/>
    <w:rsid w:val="008F4E38"/>
    <w:rsid w:val="0090337D"/>
    <w:rsid w:val="00914E56"/>
    <w:rsid w:val="009311B0"/>
    <w:rsid w:val="00947CFC"/>
    <w:rsid w:val="00955B8C"/>
    <w:rsid w:val="009561D9"/>
    <w:rsid w:val="0098123E"/>
    <w:rsid w:val="009A538C"/>
    <w:rsid w:val="009B709F"/>
    <w:rsid w:val="009D0907"/>
    <w:rsid w:val="009D0E17"/>
    <w:rsid w:val="009E5524"/>
    <w:rsid w:val="009F6BBD"/>
    <w:rsid w:val="00A03312"/>
    <w:rsid w:val="00A06C99"/>
    <w:rsid w:val="00A11D32"/>
    <w:rsid w:val="00A36539"/>
    <w:rsid w:val="00A4556C"/>
    <w:rsid w:val="00A56812"/>
    <w:rsid w:val="00A746E7"/>
    <w:rsid w:val="00A76DFE"/>
    <w:rsid w:val="00A77E6A"/>
    <w:rsid w:val="00A90F4B"/>
    <w:rsid w:val="00A92890"/>
    <w:rsid w:val="00A97A5C"/>
    <w:rsid w:val="00AA2245"/>
    <w:rsid w:val="00AA342E"/>
    <w:rsid w:val="00AB0256"/>
    <w:rsid w:val="00AC27DB"/>
    <w:rsid w:val="00AD1A8E"/>
    <w:rsid w:val="00AE4669"/>
    <w:rsid w:val="00AF503A"/>
    <w:rsid w:val="00B05F97"/>
    <w:rsid w:val="00B25F39"/>
    <w:rsid w:val="00B31CF0"/>
    <w:rsid w:val="00B53268"/>
    <w:rsid w:val="00B576D6"/>
    <w:rsid w:val="00B60B15"/>
    <w:rsid w:val="00B6552E"/>
    <w:rsid w:val="00B668BB"/>
    <w:rsid w:val="00B94428"/>
    <w:rsid w:val="00BA1265"/>
    <w:rsid w:val="00BA6370"/>
    <w:rsid w:val="00BB1E62"/>
    <w:rsid w:val="00BE0594"/>
    <w:rsid w:val="00BF0341"/>
    <w:rsid w:val="00C13EDA"/>
    <w:rsid w:val="00C230C7"/>
    <w:rsid w:val="00C2653B"/>
    <w:rsid w:val="00C51F48"/>
    <w:rsid w:val="00C57073"/>
    <w:rsid w:val="00C57685"/>
    <w:rsid w:val="00C63E7C"/>
    <w:rsid w:val="00C6566B"/>
    <w:rsid w:val="00C95985"/>
    <w:rsid w:val="00CE3136"/>
    <w:rsid w:val="00D02A59"/>
    <w:rsid w:val="00D17A6F"/>
    <w:rsid w:val="00D33CDF"/>
    <w:rsid w:val="00D36FC7"/>
    <w:rsid w:val="00D5546B"/>
    <w:rsid w:val="00D6402D"/>
    <w:rsid w:val="00D70F18"/>
    <w:rsid w:val="00D8370F"/>
    <w:rsid w:val="00D94FA1"/>
    <w:rsid w:val="00DA6B66"/>
    <w:rsid w:val="00DC135D"/>
    <w:rsid w:val="00DF6B9A"/>
    <w:rsid w:val="00E27C9A"/>
    <w:rsid w:val="00E525EC"/>
    <w:rsid w:val="00E632C9"/>
    <w:rsid w:val="00E83A79"/>
    <w:rsid w:val="00EA5664"/>
    <w:rsid w:val="00EA729E"/>
    <w:rsid w:val="00EA761D"/>
    <w:rsid w:val="00EB0C77"/>
    <w:rsid w:val="00EB3C70"/>
    <w:rsid w:val="00EB5D34"/>
    <w:rsid w:val="00ED6F6A"/>
    <w:rsid w:val="00EE20F3"/>
    <w:rsid w:val="00EE54EF"/>
    <w:rsid w:val="00EF76B0"/>
    <w:rsid w:val="00F103AD"/>
    <w:rsid w:val="00F17FAC"/>
    <w:rsid w:val="00F337E8"/>
    <w:rsid w:val="00F42DE6"/>
    <w:rsid w:val="00F56A5D"/>
    <w:rsid w:val="00F56E1D"/>
    <w:rsid w:val="00F758D7"/>
    <w:rsid w:val="00F763D3"/>
    <w:rsid w:val="00F83673"/>
    <w:rsid w:val="00F863E8"/>
    <w:rsid w:val="00FD67AC"/>
    <w:rsid w:val="00FE208D"/>
    <w:rsid w:val="00FE5B57"/>
    <w:rsid w:val="00FE5EFD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D698F3"/>
  <w15:docId w15:val="{E8CF3907-8482-4952-8059-610D00C8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717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4D7173"/>
    <w:pPr>
      <w:jc w:val="center"/>
    </w:pPr>
    <w:rPr>
      <w:rFonts w:ascii="Arial" w:hAnsi="Arial" w:cs="Arial"/>
      <w:b/>
      <w:bCs/>
      <w:sz w:val="28"/>
    </w:rPr>
  </w:style>
  <w:style w:type="paragraph" w:styleId="Subttulo">
    <w:name w:val="Subtitle"/>
    <w:basedOn w:val="Normal"/>
    <w:qFormat/>
    <w:rsid w:val="004D7173"/>
    <w:pPr>
      <w:jc w:val="center"/>
    </w:pPr>
    <w:rPr>
      <w:rFonts w:ascii="Arial" w:hAnsi="Arial" w:cs="Arial"/>
      <w:b/>
      <w:bCs/>
    </w:rPr>
  </w:style>
  <w:style w:type="paragraph" w:styleId="Encabezado">
    <w:name w:val="header"/>
    <w:basedOn w:val="Normal"/>
    <w:link w:val="EncabezadoCar"/>
    <w:rsid w:val="00EB0C77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EncabezadoCar">
    <w:name w:val="Encabezado Car"/>
    <w:link w:val="Encabezado"/>
    <w:rsid w:val="00EB0C77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EB0C77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link w:val="Piedepgina"/>
    <w:uiPriority w:val="99"/>
    <w:rsid w:val="00EB0C77"/>
    <w:rPr>
      <w:sz w:val="24"/>
      <w:szCs w:val="24"/>
    </w:rPr>
  </w:style>
  <w:style w:type="paragraph" w:styleId="Textodeglobo">
    <w:name w:val="Balloon Text"/>
    <w:basedOn w:val="Normal"/>
    <w:link w:val="TextodegloboCar"/>
    <w:rsid w:val="00414FA6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rsid w:val="00414FA6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6553A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table" w:styleId="Tablaconcuadrcula">
    <w:name w:val="Table Grid"/>
    <w:basedOn w:val="Tablanormal"/>
    <w:rsid w:val="00587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1516E"/>
    <w:pPr>
      <w:spacing w:before="100" w:beforeAutospacing="1" w:after="100" w:afterAutospacing="1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9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1481C-D0BF-4804-916D-B166CA71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 TRABAJO</vt:lpstr>
    </vt:vector>
  </TitlesOfParts>
  <Company>GM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TRABAJO</dc:title>
  <dc:creator>usuario</dc:creator>
  <cp:lastModifiedBy>Jaime Andres Vega Ospina</cp:lastModifiedBy>
  <cp:revision>4</cp:revision>
  <cp:lastPrinted>2015-08-24T21:07:00Z</cp:lastPrinted>
  <dcterms:created xsi:type="dcterms:W3CDTF">2022-07-20T13:21:00Z</dcterms:created>
  <dcterms:modified xsi:type="dcterms:W3CDTF">2022-07-22T12:23:00Z</dcterms:modified>
</cp:coreProperties>
</file>